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EE7C" w14:textId="7CDDD59D" w:rsidR="00AA2349" w:rsidRPr="00392FA8" w:rsidRDefault="00AA2349" w:rsidP="00392FA8"/>
    <w:sectPr w:rsidR="00AA2349" w:rsidRPr="00392FA8" w:rsidSect="00646D42">
      <w:headerReference w:type="default" r:id="rId7"/>
      <w:footerReference w:type="default" r:id="rId8"/>
      <w:pgSz w:w="11906" w:h="16838"/>
      <w:pgMar w:top="1440" w:right="1700" w:bottom="1440" w:left="1700" w:header="0" w:footer="510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118A" w14:textId="77777777" w:rsidR="00776F76" w:rsidRDefault="00776F76" w:rsidP="00623E1D">
      <w:r>
        <w:separator/>
      </w:r>
    </w:p>
  </w:endnote>
  <w:endnote w:type="continuationSeparator" w:id="0">
    <w:p w14:paraId="636B5572" w14:textId="77777777" w:rsidR="00776F76" w:rsidRDefault="00776F76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A171" w14:textId="662C38E0" w:rsidR="00D11DA1" w:rsidRDefault="00646D42" w:rsidP="00646D42">
    <w:pPr>
      <w:pStyle w:val="a5"/>
    </w:pPr>
    <w:r>
      <w:rPr>
        <w:rFonts w:hint="eastAsia"/>
      </w:rPr>
      <w:t xml:space="preserve">　　　　　　　　　　　　　　　　　　　　　　　　　　　　　　文字数（　　　）</w:t>
    </w:r>
  </w:p>
  <w:p w14:paraId="7DC1656E" w14:textId="77777777" w:rsidR="00623E1D" w:rsidRDefault="00623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DDC3" w14:textId="77777777" w:rsidR="00776F76" w:rsidRDefault="00776F76" w:rsidP="00623E1D">
      <w:r>
        <w:separator/>
      </w:r>
    </w:p>
  </w:footnote>
  <w:footnote w:type="continuationSeparator" w:id="0">
    <w:p w14:paraId="02E4B6BB" w14:textId="77777777" w:rsidR="00776F76" w:rsidRDefault="00776F76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3DB1" w14:textId="77777777" w:rsidR="00A47321" w:rsidRDefault="00A47321" w:rsidP="00623E1D">
    <w:pPr>
      <w:pStyle w:val="a3"/>
    </w:pPr>
  </w:p>
  <w:p w14:paraId="78696BAC" w14:textId="4FF6A232" w:rsidR="00623E1D" w:rsidRDefault="001C6D4F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06E84BF8" wp14:editId="18B721F8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EE16A" id="Genko:A4:20:20:P:0::" o:spid="_x0000_s1026" style="position:absolute;left:0;text-align:left;margin-left:85pt;margin-top:1in;width:425.35pt;height:697.95pt;z-index:25168076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2DGSIAALJgBAAOAAAAZHJzL2Uyb0RvYy54bWzsnV1v2+aWhe8HmP9A8H5qkZRESohyEKRN&#10;USDtBJOZH0DrwxIqiSpJW05//dmk7PelzeXTXRFnBxisXLR2bCmy/Hh5kY+W9O4fj4d98LAuq11x&#10;XITRD6MwWB+XxWp3vFuE//e/n/4rC4Oqzo+rfF8c14vw27oK//H+P//j3fk0X8fFttiv1mUgV3Ks&#10;5ufTItzW9Wl+c1Mtt+tDXv1QnNZH+eCmKA95Le+WdzerMj/LtR/2N/FoNL05F+XqVBbLdVXJ3/54&#10;+WD4vr3+zWa9rP97s6nWdbBfhHLb6va/Zfvf2+a/N+/f5fO7Mj9td8unm5FfcSsO+e4o/6i7qh/z&#10;Og/uy13vqg67ZVlUxab+YVkcborNZrdct1+DfDXR6NVX83NZ3J/ar+Vufr47ubtJ7tpX99PVV7v8&#10;7eHn8vT19KW83Hp583Ox/L2S++XmfLqbdz/evH93+eTg9vxrsZLvZ35fF+0X/rgpD81VyJcUPLb3&#10;7zd3/64f62ApfzkZj6LZeBIGS/lYlk2T2XRy+Q4st/Jtai4XpSP5NsmHo/H46buz3P70dPlsMkov&#10;F46S2WTWXPQmn1/+5fbWPt265rsvOFX+HquG3WNft/lp3X4jquYe+VIGu9UiTMLgmB/kTvgfwSw/&#10;3u3Xwbi5Tc0/Lp/1fKdWl3s0OBYft/JZ6w9lWZy363wlNypqv4YXF2jeqeT78Zd3sb+rJun0cjc+&#10;39Hj+OlOHsftR9y9lM9PZVX/vC4OQfPGIizlprffv/zhc1Vf7tDnT2m+nVWx360+7fb79p3y7vbj&#10;vgwecvlp+tT+uVx2f9rml79tv2fyz1WXT22/QS+uY38MzotwmkxG7UVffOzpQk/XNGr+PH2PX3za&#10;YVdLZux3B4HIfVI+b+7Sn44r+RryeZ3v9pe35bbsjy3Ml7v18u25LVbf5C4ui0sgSIDJG9ui/DMM&#10;zhIGi7D64z4v12Gw/+Uo36Z0HM/kHq3bd7JsJoiW3Q/cdj6QH5dyRYuwDoPLmx/rS97cn8rd3Vb+&#10;naj9yo/FB/nZ2ezaO735pl9u09NNFXiNKB73KW5/KF9AKd/QfxPFcdSw2vzAA4qnl592UkyK3a94&#10;nMXC0OssbpPPiuLJJHqTYrltzS88UkyK/4JiybvXFKeGjSKeSZF4K4tJMRvF6wMUnMXS0V9TnBlS&#10;nMhRxpsUs1GQYh3FcuLiNcXtEadRo0iyWH6O3ujFzGJSrKN41qc4ag+qjTCWMxExMX4+k8GTFH95&#10;zhNXCmG2l8ZRe/LMiuNp+nYcs1QwjnVxLMz2OY4Ny/EkGslpa9aKy5ll5vG1eSy/1F+34yix5HgS&#10;S0Enx+RY6VLf6BXA4UWWEm8ym7ydx+wV7BXKXgEsXmSp8aZJKoeazGPm8bA8Bh4vshR502wkP0pv&#10;cMw8Zh4r81hQ6fVjS5WXxsnT46jAwyp4+pgcKzkGLi+ylHnpdCK0vpHH5JgcKzkGNi+y1HnZKHs7&#10;j9kryLGSY+DzYkufJw/BFlqZxzzOG3ScJ8z2+nFs6fOyWfL2g4TYK5jHujwWZvscW/q8WTJ5O4/Z&#10;K8ixkmPg82JLnzdLMz5OiGMm/TYS+zxhtp/Hlj7PjfLiOG3/3XzOUR5HeW9vfN/gGPg82cnZjUvd&#10;LA9xzF7BXqHsFXIo9dqDXCbJRo/bjJ+HeYhjHueRYyXHEnk9ji19npvmkeN24M+x/188d8gbvQL4&#10;PHkgpV2vcOM8xDF7BfNYmcfA58WWPs/N8xDH7BXkWMkx8HnywB27PHb7PHLMXqF5TjLcK5oHm73u&#10;xyLYDDl+3uchjtkrmMe6PG6kcI9jS5/n9nmIY/YKcqzkGPi8xNLnTZ73eeSYvWJArwA+L7H0eW6f&#10;hzhmr2AeK/MY+LzE0ue5fR7imL2CHCs5FlR6/fi77PMQx8xjcqzkWFDpcWzp89w+D3HMPCbHSo6B&#10;z0ssfZ7b55FjHucNOM4DPi+x9Hlun4c4Zq9gHivzGPi8y+uYGD3eze3zEMfsFeRYx7Ew2+vHY0uf&#10;5/Z55Ji94vpeIcz2Obb0eW6fhzhmr2AeK/MY+Lyxpc9z+zzEMXsFOVZyDHze2NLn+X3eLG1/D3Cf&#10;xxfN+1evwYkf7ybM9nuFpc/z+zzAMXsF81iZx8DnjS19nt/nAY7ZK8ixkmPg88aWPs/v88hx8wK8&#10;3Oddtc8TZvu9wtLn+X0e4Ji9gnmszGPg88aWPs/v8wDH7BXkWMkx8HnyyvWGu6bn18+TgsHzFewV&#10;V75ekzDb6xXyiuWGHLt9HuCYvYJ5rMtjYbbPsaXP8/s8wDF7BTlWcgx8nrwQmF0e+30eOeb5imVx&#10;ba8APm9i6fP8Pg9wzF7BPFbmMfB58sIzdnns93mAY/YKcqzkWFB5vWuSJ4g35Pj59fPQ+QrmMTlW&#10;ciyo9Di29Hl+n8c8Zj++vh8Dnzex9Hl+n0eOyfH1HAOfN7H0eX6fBzhmr2CvUPYK4POmlj7P7/MA&#10;xzzOI8c6joXZXj+eWvo8v88jx+wVV/cKYbbPsaXP8/s8wDF7BfNYmcfA500tfZ7f5wGO2SvIsZJj&#10;4POmlj7P7fOSadr2cu7zuM/7+/s8YbbfKyx9ntvnIY7ZK5jHyjwGPm9q6fPcPg9xzF5BjpUcA583&#10;tfR5bp9HjuXBAHwc/ZWPdxNm+73C0ue5fR7imL2CeazMY+DzppY+z+3zEMfsFeRYyTHweZfzBkbP&#10;t+leP48cs1dc/zyFwmyvV6SWPm/8vM9DHLNXMI91eSzM9jm29Hlun4c4Zq8gx0qOgc9LLX2e2+eR&#10;Y/aKAb0C+LzU0ue5fR7imL2CeazMY+DzUkuf5/Z5iGP2CnKs5FhQeb1rSi193vR5n4c4Zh6TYyXH&#10;gkqPY0uf5/Z5iGPmMTlWcgx8Xmrp89w+jxzzOG/AcR7weamlz3P7PMQxewXzWJnHwOdl32Wfhzhm&#10;ryDHOo6F2V4/zix9ntvnkWP2iut7hTDb59jS57l9HuKYvYJ5rMxj4PMyS5/n9nmIY/YKcqzkGPi8&#10;zNLnuX3eOJm250ngPq81Mzf5/HFTHppHm5/Kqv55XRyC5o1FWK6Xddj8ff7wuarl97N86vOnNH9d&#10;Ffvd6tNuv2/fKe9uP+7L4CHfL8JP7Z/LZfenbX752/YAQa6junxqe30vrmN/DM6LcJrI06D/6+sf&#10;tX+a58trrq57Mw67el0G+91hEWbuk/g4+isfRy/M9nuFpc9z+zzEsesV5Hi+P8rPQvNg2ur0pXz/&#10;rnnrtlh9+1IGZSE/ynKc87Au5Y1tUf4ZBucyPy3C6o/7vFyHwf6XY7UI03E8k99wdftOls3kImX3&#10;A7edD+THpVzRIqzD4PLmx1rek0vcn8rd3Vb+naj9CT4WH+7rYrNrw8Pfpqebeq5Ol1sqbwSPh/2x&#10;msvnyG2s69P85qZabteHvPrhsFuWRVVs6gH9WL6w1x4ks/R5bp+HOHa9ghyT4+W6qnbHO/x6psJs&#10;n2NLn+f2eeSY5ysG5DHweZmlz3P7PMQxewWP85THecDnZZY+z+3zEMfsFeRYyTHweXIAIL/imtK+&#10;/O3ha3tUIcfap8/F8vcqOBYft/nxbv2hLItz8yKyUttbb9Ieg7gLNJduDkiC2/OvxWq9CHM5HGiP&#10;DJ5POcjLrwaPi9Dt88gxe8X1vaI5aH19nDez9Hlun4c4Zq9gHuvyWJjtc2zp89w+D3HMXkGOlRwD&#10;nzez9Hlun0eO2SsG9Arg82aWPs/t8xDH7BXMY2UeA58n0sfuOM/t8xDH7BXkWMmxoNI7zrP0eW6f&#10;hzhmHpNjJceCSo9jS5/n9nmIY+YxOVZyDHzezNLnuX0eOeZx3oDjPODzZpY+z+3zEMfsFcxjZR4D&#10;nxeNLIWeewE9BDKLBUHWgdxA22vI0chS6bmJHklmtbi+WjTQApItpZ4b6SGSWS6YydpMBlYvGllq&#10;PTfTQySzXZBkLcnA60UjS7HnhnqT0eUFozjU4wvp/f0X0mugBe3CUu25qR4ime2CmazNZOD2opGl&#10;3HNjPUQy2wVJ1pIM7F40stR7bq5HknnuYsi5C+D3opGl4HODPUQy2wUzWZvJwPBFI0vF5yZ7iGS2&#10;C5KsJRk5vsjS8bnRHklmuxjQLgTa/rmLyNLxudkeIpntgpmszGSBFpBs6fjccA+RzHZBkrUkI8cX&#10;WTo+N90jyWwXQ9oFcnyRpeNz4z1EMtsFM1mbycjxRZaOz833EMlsFyRZS7Kw8nr3FEWWjs8N+BDJ&#10;zGSSrCVZWOmTbOn43IQPkcxMJslakpHjiywdnxvxkWQe8Q054kOOL7J0fG7Gh0hmu2AmazMZOb7Y&#10;0vG5HR8ime2CJCtJFmj7PTm2dHxux0eS2S4GtAuBFpBs6fjcjg+RzHbBTNZmMnJ8saXjczs+RDLb&#10;BUnWkowcX2zp+PyOL522/y53fNzxXbHjE2hBu7B0fH7HB0hmu2AmazMZOb7Y0vH5HR8gme2CJGtJ&#10;Ro4vtnR8fsdHkptXBm5ecein46o9j1HnO5KsJRk5vtjS8fkdHyCZ7YIka0lGji+2dHx+xwdIZrsg&#10;yVqSkeNLLB2f3/GRZLaLZXG4kVdlvOLchUDbP3eRWDo+v+MDJLNdMJOVmSzQApItHZ/f8QGS2S5I&#10;spZk5PgSS8fnd3wkme1iQLtAji+xdHx+xwdIZrtgJmszGTm+xNLx+R0fIJntgiRrSRZWeuunxNLx&#10;+R0fIJmZTJK1JAsrfZItHZ/f8QGSmckkWUsycnyJpePzOz6SzCO+AUd8yPEllo7P7/gAyWwXzGRt&#10;JiPHN7Z0fH7HB0hmuyDJSpIF2n5PHls6Pr/jI8lsF9e3C4EWkGzp+PyOD5DMdsFM1mYycnxjS8fn&#10;d3yAZLYLkqwlGTm+saXjczu+6Xja/i7gjo+PtL/isXACLWgXlo7P7fgQyWwXzGRtJiPHN7Z0fG7H&#10;h0hmuyDJWpKR4xtbOj634yPJfA6iAc9BJNCCdmHp+NyOD5HMdsFM1mYycnxjS8fndnyIZLYLkqwl&#10;GTm+iaXjczs+ksx2MaBdCLT9djGxdHxux4dIZrtgJiszWaAFJFs6PrfjQySzXZBkLcnI8U0sHZ/b&#10;8ZFktosh7QI5voml43M7PkQy2wUzWZvJyPFNLB2f2/EhktkuSLKWZGGlt36aWDo+t+NDJDOTSbKW&#10;ZGGlT7Kl43M7PkQyM5kka0lGjm9i6fjcjo8k84hvyBEfcnwTS8fndnyIZLYLZrI2k5Hjm1o6Prfj&#10;QySzXZBkJckCbb8nTy0dn9vxkWS2iwHtQqAFJFs6PrfjQySzXTCTtZmMHN/U0vG5HR8ime2CJGtJ&#10;Ro7v8rp451M1X/728PX0pWzW69Xpc7H8vQqOxcdtfrxbfyjL4ty8vEu1CNs2cvPiAs07lVw0uD3/&#10;WqzWizC/r4uwuaLHTXlo/i9PXR48ymXTkTScb4swjS79nDs+7viu2PEJtKBdWDo+t+NDJLNdMJO1&#10;mYwc39TS8bkdHyKZ7YIka0lGjm9q6fjcjo8k89zFkHMXyPFNLR2f2/EhktkumMnaTEaOb2rp+NyO&#10;D5HMdkGStSQjx5daOj634yPJbBcD2oVA2z93kVo6PrfjQySzXTCTlZks0AKSLR2f2/EhktkuSLKW&#10;ZOT4UkvH53Z8JJntYki7QI4v/S47PkQy2wUzWZvJyPGllo7P7fgQyWwXJFlLsrDSWz+llo7P7fgQ&#10;ycxkkqwlWVjpk2zp+NyOD5HMTCbJWpKR40stHZ/b8ZFkHvENOeJDji+1dHxux4dIZrtgJmszGTm+&#10;zNLxuR0fIpntgiQrSRZo+z05s3R8bsdHktkuBrQLgRaQbOn43I4Pkcx2wUzWZjJyfJml43M7PkQy&#10;2wVJ1pKMHF9m6fj8ji+7PPcRd3zc8V2x4xNoQbuwdHx+xwdIZrtgJmszGTm+zNLx+R0fIJntgiRr&#10;SUaOL7N0fH7HR5KbJ09onnjhp+OqPY9R5zuSrCUZOb7M0vH5HR8gme2CJGtJRo4vs3R8fscHSGa7&#10;IMlakpHjm1k6Pr/jI8lsF8vicCNPTnXFuQuBtn/uYmbp+PyOD5DMdsFMVmayQAtItnR8fscHSGa7&#10;IMlakpHjm1k6Pr/jI8lsFwPaBXJ8M0vH516PLwUks10wk7WZjBzfzNLx+R0fIJntgiRrSRZWeuun&#10;maXj8zs+QDIzmSRrSRZW+iRbOj6/4wMkM5NJspZk5Phmlo7P7/hIMo/4BhzxIcc3s3R8fscHSGa7&#10;YCZrMxk4vlhe+EMewPLiZUP+fa8z4nd8gGS2C5KsI7mBtteT45Gl4/M7PpLMdnF1u2igBSRbOj6/&#10;4wMks10wk7WZDBxfPLJ0fH7HB0hmuyDJWpKB44tHlo7P7fiyyaQ9j80dHx9p//cfC9dAC9qFpeNz&#10;Oz5EMtsFM1mbycDxxSNLx+d2fIhktguSrCUZOL54ZOn43I6PJPM5iK5/DqIGWtAuLB2f2/Ehktku&#10;mMnaTAaOLx5ZOj6340Mks12QZC3JyPFFlo7P7fhIMtvFgHYh0PbbRWTp+NyOD5HMdsFMVmayQAtI&#10;tnR8bseHSGa7IMlakpHjiywdn9vxkWS2iyHtAjm+yNLxuR0fIpntgpmszWTk+CJLx+d2fIhktguS&#10;rCVZWHm9foojS8fndnyIZGYySdaSLKz0SbZ0fG7Hh0hmJpNkLcnI8UWWjs/t+Egyj/iGHPEhxxdZ&#10;Oj6340Mks10wk7WZjBxfbOn43I4Pkcx2QZKVJAu0/Z4cWzo+t+MjyWwXA9qFQAtItnR8bseHSGa7&#10;YCZrMxk5vtjS8bkdHyKZ7YIka0lGji+2dHxuxzeLJ+2/yx0fd3xX7PgEWtAuLB2f2/EhktkumMna&#10;TEaOL7Z0fG7Hh0hmuyDJWpKR44stHZ/b8ZFknrsYcu4COb7Y0vG5HR8ime2CmazNZOT4YkvH53Z8&#10;iGS2C5KsJRk5vsTS8bkdH0lmuxjQLgTa/rmLxNLxuR0fIpntgpmszGSBFpBs6fjcjg+RzHZBkrUk&#10;I8eXWDo+t+MjyWwXQ9oFcnyJpeNzOz5EMtsFM1mbycjxJZaOz+34EMlsFyRZS7Kw0ls/JZaOz+34&#10;EMnMZJKsJVlY6ZNs6fjcjg+RzEwmyVqSkeNLLB2f2/GRZB7xDTniQ44vsXR8bseHSGa7YCZrMxk5&#10;vrGl43M7PkQy2wVJVpIs0PZ78tjS8bkdH0lmuxjQLgRaQLKl43M7PkQy2wUzWZvJyPGNLR2f2/Eh&#10;ktkuSLKWZOT4xpaOz+/4ZpP2dwF3fNzxXbHjE2hBu7B0fH7HB0hmu2AmazMZOb6xpePzOz5AMtsF&#10;SdaSjBzf2NLx+R0fSX7/Lp9v1znbxTXtAjm+saXj8zs+QDLbBTNZm8nI8Y0tHZ/f8QGS2S5IspZk&#10;5Pgmlo7P7/hIMtvFsjjcFJvNFe1CoO2fu5hYOj6/4wMks10wk5WZLNACki0dn9/xAZLZLkiylmTk&#10;+CaWjs/v+Egy28WAdoEc3+U5M8+nar787eHr6UvZ3MPV6XOx/L0KjsXHbX68W38oy+LcnDKqFmHb&#10;Rm5eXKB5p5KLBrfnX4vVehHm93URNlf0uCkPzf+lDgWPi9Dv+ADJbBfMZG0mI8c3sXR8fscHSGa7&#10;IMlakoWV3vppYun4/I4PkMxMJslakoWVPsmWjs/v+ADJzGSSrCUZOb6JpePzOz6SzCO+AUd8yPFN&#10;LB2f3/EBktkumMnaTEaOb2rp+PyOD5DMdkGSlSQLtP2ePLV0fH7HR5LZLq5vFwItINnS8fkdHyCZ&#10;7YKZrM1k5Pimlo7P7/gAyWwXJFlLMnJ80++y44tG08uD8Djk40Ptr3gwnFAL6oWl5HNDPogy+wVT&#10;WZvKyPJNLS2fW/JBlFkwiLIWZaT5ppaaz035iHLI5yEa8DxEQi0oGJaez235IMosGExlbSoj0Te1&#10;FH1uzAdRZsEgylqUkelLLU2fW/MRZRaMekDBEGr7BSO1VH1uzgdRZsFgKitTWagFKFu6Prfngyiz&#10;YBBlLcpI9qWWss8N+ogyC8aggoFsX2pp+9yiD6LMgsFU1qYysn2ppe1zkz6IMgsGUdaiLKz0llCp&#10;pe1zmz6IMlOZKGtRFlb6KFvaPjfqgygzlYmyFmVk+1JL2+dWfUSZh32DDvuQ7UstbZ+b9UGUWTCY&#10;ytpURrYvs7R9btcHUWbBIMpKlIXaflfOLG2fG/YRZRaMIQVDqAUoW9o+t+yDKLNgMJW1qYxsX2Zp&#10;+9y0D6LMgkGUtSgj25dZ2j73Gn1RlFxe9ITbPm77rtj2CbWgYFjaPr/tQyizYDCVtamMbF9mafv8&#10;tg+hzIJBlLUoI9uXWdo+v+0jytz2DXjovVALCoal7fPbPoQyCwZTWZvKyPZllrbPb/sQyiwYRFmL&#10;MrJ9M0vb57d9RJkFY0DBEGr7BWNmafv8tg+hzILBVFamslALULa0fX7bh1BmwSDKWpSR7ZtZ2j6/&#10;7SPKLBhDCgayfTNL2+e3fQhlFgymsjaVke2bWdo+v+1DKLNgEGUtysJKbxA1s7R9ftuHUGYqE2Ut&#10;ysJKH2VL2+e3fQhlpjJR1qKMbN/M0vb5bR9R5mHfkMM+ZPtmlrbPb/sQyiwYTGVtKgPbl4wsbZ/f&#10;9iGUWTCIsg7lhtpeV05GlrbPb/uIMgvG9QWjoRagbGn7/LYPocyCwVTWpjKwfcnI0vb5bR9CmQWD&#10;KGtRBrYvGVnaPr/ti0fj9oQ2t33c9v39bV9DLSgYlrbPb/sQyiwYTGVtKgPbl4wsbZ/f9iGUWTCI&#10;shZlYPuSkaXt89s+oswzGEPOYADbl4wsbZ/f9iGUWTCYytpUBrYvGVnaPr/tQyizYBBlLcrI9kWW&#10;ts9v+4gyC8aAgiHU9s9gRJa2z2/7EMosGExlZSoLtQBlS9vnt30IZRYMoqxFGdm+yNL2+W0fUWbB&#10;GFIwkO2LLG2f3/YhlFkwmMraVEa2L7K0fX7bh1BmwSDKWpSFldeDqCSytH1+24dQZioTZS3Kwkof&#10;ZUvb57d9CGWmMlHWooxsX2Rp+/y2jyjzsG/IYR+yfZGl7fPbPoQyCwZTWZvKyPbFlrbPb/sQyiwY&#10;RFmJslDb78qxpe3z2z6izIIxoGAItQBlS9vnt30IZRYMprI2lZHtiy1tn9/2IZRZMIiyFmVk+2JL&#10;29fZ9qXj9mcIbvvaU903+fxxUx7ev8vnp7Kqf14Xh6B5YxGW62UdNn+fP3yuavlFLZ/6/CnNX1fF&#10;frf6tNvv23fKu9uP+zJ4yPeL8FP753LZ/WmbX/62PVqQ66gun9pe34vr2B+D8yKcJpNRe9EXH3u6&#10;0NM1jZo/zWv+NlfXvRmHXb0ug/3usAgz90n5fLvOue27Ytsn1IKCYWn7Ots+gLIrGER5vj/Kj8P5&#10;VM2r05fy/bvmrdti9e1LGZSF/DTLUc/DupQ3tkX5Zxicy/y0CKs/7vNyHQb7X47VIkzHsTxLa1C3&#10;72RZ85IHZfcDt50P5MelXNEirMPg8ubHWt6TS9yfyt3dVv6dqP0hPhYf7utis2vzw9+mp5t6rk6X&#10;WypvBI+H/bGay+fIbazr0/zmplpu14e8+uGwW5ZFVWwGvMZ1EstX1lMksaXt62z7AMquYBBlorxc&#10;V9XuePd1m5/W8mPU/Nwsf3uQH+XdahEmQi1A2dL2dbZ9RLmpPywYxWZzTcFAti+2tH2dbR9AmQWD&#10;h33awz5k+2JL29fZ9gGUWTCIshZlZPsSS9vX2fYRZRaMZXG4ua5gCLX9rpxY2r7Otg+gzILBVFam&#10;slALULa0fZ1tH0CZBYMoa1FGti+xtH2dbR9RZsEYUDCQ7UssbV9n2wdQZsFgKmtTGdm+xNL2dbZ9&#10;AGUWDKKsRVlY6dm+xNL2dbZ9AGWmMlHWoiys9FG2tH2dbR9AmalMlLUoI9uXWNq+zraPKPOwb8Bh&#10;H7J9iaXt62z7AMosGExlbSoj2ze2tH2dbR9AmQWDKCtRFmr7XXlsafs62z6izIJxfcEQagHKlrav&#10;s+0DKLNgMJW1qYxs32WX9PTI5q/tZEG2PKfPxfL3KjgWH7f58W79oSyLc/PYWtkEtCneDhzkodCX&#10;CzSXbtYOwe3512K1XoS5bA3a2cHzpEkeNBI8LsLOtg+gzIJBlLUoI9s3trR9ftuXjC/Nhts+bvuu&#10;eOi9UAsKhqXt89s+hDILBlNZm8rI9l1e1NSoYPhtH0KZBYMoa1FGtm9safv8to8o89mJBjw7kVAL&#10;Coal7fPbPoQyCwZTWZvKyPaNLW2f3/YhlFkwiLIWZWT75Bl35FedUVf22z6izIIxoGAItf2CMbG0&#10;fX7bh1BmwWAqK1NZqAUoW9o+v+1DKLNgEGUtysj2Tb7Pto8os2AMKRjI9k0sbZ/f9iGUWTCYytpU&#10;RrZvYmn7/LYPocyCQZS1KAsrvUHU5Pts+xDKTGWirEVZWOmjbGn7/LYPocxUJspalJHtm1jaPr/t&#10;I8o87Bty2Ids38TS9vltH0KZBYOprE1lZPumlrbPb/sQyiwYRFmJslDb78pTS9vnt31EmQVjQMEQ&#10;agHKlrbPb/sQyiwYTGVtKiPbN7W0fX7bh1BmwSDKWpSR7Zta2j6/7RtHl+eS4baP274rtn1CLSgY&#10;lrbPb/sQyiwYTGVtKiPbN7W0fX7bh1BmwSDKWpSR7Zta2j6/7SPKPIMx5AwGsn1TS9vnt30IZRYM&#10;prI2lZHtm1raPr/tQyizYBBlLcrI9qWWts9v+4gyC8aAgiHU9s9gpJa2z2/7EMosGExlZSoLtQBl&#10;S9vnt30IZRYMoqxFGdm+1NL2+dftI8osGEMKBrJ9qaXt89s+hDILBlNZm8rI9qWWts9v+xDKLBhE&#10;WYuysNIbRKWWts+/bh9CmalMlLUoCyt9lC1tn9/2IZSZykRZizKyfaml7fPbPqLMw74hh33I9qWW&#10;ts9v+xDKLBhMZW0qI9uXWdo+v+1DKLNgEGUlykJtvytnlrbPb/uIMgvGgIIh1AKULW2f3/YhlFkw&#10;mMraVEa2L7O0fX7bh1BmwSDKWpSR7cssbV9n25cl7VlAbvu47bti2yfUgoJhafs62z6AMgsGU1mb&#10;ysj2ZZa2r7PtAyizYBBlLcrI9mWWtq+z7SPK79/l8+Z1w386rtqzGXW+I8palJHtyyxtX2fbB1Bm&#10;wSDKWpSR7cssbV9n2wdQZsEgylqUke2bWdq+zraPKLNgLIvDTbHZXHEGQ6jtn8GYWdq+zrYPoMyC&#10;wVRWprJQC1C2tH2dbR9AmQWDKGtRRrZvZmn7Ots+osyCMaBgINs3s7R9nW0fQJkFg6msTWVk+2aW&#10;tq+z7QMos2AQZS3KwkpvEDWztH2dbR9AmalMlLUoCyt9lC1tX2fbB1BmKhNlLcrI9s0sbV9n20eU&#10;edg34LAP2b6Zpe3rbPsAyiwYTGVtKgPbNx5Z2r7Otg+gzIJBlHUoN9T2uvJ4ZGn7Ots+osyCcXXB&#10;aKgFKFvavs62D6DMgsFU1qYysH3jkaXt62z7AMosGERZizKwfeORpe3rbPvGbUf30z6p0XKCZflt&#10;Ecor+l1eQ/4mnz9uykPzi/hUVvXP6+IQNG8swnK9rMPm7/OHz1UtD1yXT33+lOavj8Wn3X7fPqB9&#10;fwzOcp1xKvWq+VBV7Her5qPtO+Xd7cd9GTzk+0U4av+El2t78WmHXb0ug/3usAgz90n/Hx83f3M+&#10;3c3Pd6f2Dr0r89N2t/wxr/Pu+/L2+TRfx8W22K/W5ft/AgAA//8DAFBLAwQUAAYACAAAACEABR5G&#10;eOIAAAANAQAADwAAAGRycy9kb3ducmV2LnhtbEyPzW7CMBCE75X6DtZW6q3Y4adAGgch1PaEkAqV&#10;UG9LsiQRsR3FJglv3+XU3r7RjmZnktVgatFR6ytnNUQjBYJs5vLKFhq+Dx8vCxA+oM2xdpY03MjD&#10;Kn18SDDOXW+/qNuHQnCI9TFqKENoYil9VpJBP3INWb6dXWswsGwLmbfYc7ip5VipV2mwsvyhxIY2&#10;JWWX/dVo+OyxX0+i9257OW9uP4fZ7riNSOvnp2H9BiLQEP7McK/P1SHlTid3tbkXNeu54i2BYTpl&#10;uDvUWM1BnJhmk+USZJrI/yvSXwAAAP//AwBQSwECLQAUAAYACAAAACEAtoM4kv4AAADhAQAAEwAA&#10;AAAAAAAAAAAAAAAAAAAAW0NvbnRlbnRfVHlwZXNdLnhtbFBLAQItABQABgAIAAAAIQA4/SH/1gAA&#10;AJQBAAALAAAAAAAAAAAAAAAAAC8BAABfcmVscy8ucmVsc1BLAQItABQABgAIAAAAIQD4uA2DGSIA&#10;ALJgBAAOAAAAAAAAAAAAAAAAAC4CAABkcnMvZTJvRG9jLnhtbFBLAQItABQABgAIAAAAIQAFHkZ4&#10;4gAAAA0BAAAPAAAAAAAAAAAAAAAAAHMkAABkcnMvZG93bnJldi54bWxQSwUGAAAAAAQABADzAAAA&#10;giU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F9xQAAANwAAAAPAAAAZHJzL2Rvd25yZXYueG1sRI9BawIx&#10;FITvBf9DeIK3mrVbqqxGUWFLKYJoC72+bp67i8nLNkl1++9NodDjMDPfMItVb424kA+tYwWTcQaC&#10;uHK65VrB+1t5PwMRIrJG45gU/FCA1XJwt8BCuysf6HKMtUgQDgUqaGLsCilD1ZDFMHYdcfJOzluM&#10;Sfpaao/XBLdGPmTZk7TYclposKNtQ9X5+G0VPOv9ppx9TfP805e713JtPvBklBoN+/UcRKQ+/of/&#10;2i9awWOWw++ZdATk8gYAAP//AwBQSwECLQAUAAYACAAAACEA2+H2y+4AAACFAQAAEwAAAAAAAAAA&#10;AAAAAAAAAAAAW0NvbnRlbnRfVHlwZXNdLnhtbFBLAQItABQABgAIAAAAIQBa9CxbvwAAABUBAAAL&#10;AAAAAAAAAAAAAAAAAB8BAABfcmVscy8ucmVsc1BLAQItABQABgAIAAAAIQB02ZF9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790CF7EC" w14:textId="59622832" w:rsidR="00A47321" w:rsidRDefault="00A47321" w:rsidP="00A47321">
    <w:pPr>
      <w:pStyle w:val="a3"/>
    </w:pPr>
    <w:r>
      <w:rPr>
        <w:rFonts w:hint="eastAsia"/>
      </w:rPr>
      <w:t xml:space="preserve">科目：地域開発・政策系科目Ⅰ　　　　　　　　　　　　　　　</w:t>
    </w:r>
    <w:r w:rsidR="008B6BB3">
      <w:rPr>
        <w:rFonts w:hint="eastAsia"/>
      </w:rPr>
      <w:t xml:space="preserve">　　</w:t>
    </w:r>
    <w:r>
      <w:rPr>
        <w:rFonts w:hint="eastAsia"/>
      </w:rPr>
      <w:t xml:space="preserve">　　</w:t>
    </w:r>
    <w:r w:rsidRPr="00A47321">
      <w:rPr>
        <w:rFonts w:hint="eastAsia"/>
        <w:bdr w:val="single" w:sz="4" w:space="0" w:color="auto"/>
      </w:rPr>
      <w:t>事前課題</w:t>
    </w:r>
  </w:p>
  <w:p w14:paraId="5ADA2287" w14:textId="7518B578" w:rsidR="00A47321" w:rsidRPr="00A47321" w:rsidRDefault="00A47321" w:rsidP="00891302">
    <w:pPr>
      <w:pStyle w:val="a3"/>
    </w:pPr>
    <w:r>
      <w:rPr>
        <w:rFonts w:hint="eastAsia"/>
      </w:rPr>
      <w:t>テーマ：地域における福祉活動の実際　地域における福祉活動</w:t>
    </w:r>
  </w:p>
  <w:p w14:paraId="0BC5E178" w14:textId="017E06DE" w:rsidR="00891302" w:rsidRDefault="00891302" w:rsidP="00891302">
    <w:pPr>
      <w:pStyle w:val="a3"/>
    </w:pPr>
    <w:r>
      <w:rPr>
        <w:rFonts w:hint="eastAsia"/>
      </w:rPr>
      <w:t>受講番号：</w:t>
    </w:r>
    <w:r w:rsidR="00A47321">
      <w:rPr>
        <w:rFonts w:hint="eastAsia"/>
      </w:rPr>
      <w:t xml:space="preserve">　　　　　　　　　　　　　　　　　　</w:t>
    </w:r>
    <w:r>
      <w:rPr>
        <w:rFonts w:hint="eastAsia"/>
      </w:rPr>
      <w:t>氏　　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30C8A"/>
    <w:rsid w:val="00080034"/>
    <w:rsid w:val="000F37CB"/>
    <w:rsid w:val="001635B5"/>
    <w:rsid w:val="001A25EC"/>
    <w:rsid w:val="001C6D4F"/>
    <w:rsid w:val="00242DE2"/>
    <w:rsid w:val="002A2536"/>
    <w:rsid w:val="002E2B3B"/>
    <w:rsid w:val="00344526"/>
    <w:rsid w:val="00392FA8"/>
    <w:rsid w:val="00556B3B"/>
    <w:rsid w:val="00623E1D"/>
    <w:rsid w:val="0062635C"/>
    <w:rsid w:val="00646D42"/>
    <w:rsid w:val="00674418"/>
    <w:rsid w:val="00685F78"/>
    <w:rsid w:val="00716799"/>
    <w:rsid w:val="00763BCC"/>
    <w:rsid w:val="00776F76"/>
    <w:rsid w:val="00820DCD"/>
    <w:rsid w:val="00891302"/>
    <w:rsid w:val="008B6BB3"/>
    <w:rsid w:val="008E358D"/>
    <w:rsid w:val="009E151E"/>
    <w:rsid w:val="00A14355"/>
    <w:rsid w:val="00A47321"/>
    <w:rsid w:val="00A867FC"/>
    <w:rsid w:val="00AA2349"/>
    <w:rsid w:val="00B36011"/>
    <w:rsid w:val="00B93A15"/>
    <w:rsid w:val="00C23B12"/>
    <w:rsid w:val="00C50B7C"/>
    <w:rsid w:val="00D11DA1"/>
    <w:rsid w:val="00D939CA"/>
    <w:rsid w:val="00DE370C"/>
    <w:rsid w:val="00E3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C6D8DA3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fukushikai4</cp:lastModifiedBy>
  <cp:revision>6</cp:revision>
  <dcterms:created xsi:type="dcterms:W3CDTF">2024-03-04T02:27:00Z</dcterms:created>
  <dcterms:modified xsi:type="dcterms:W3CDTF">2025-03-28T05:58:00Z</dcterms:modified>
</cp:coreProperties>
</file>