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1E784539" w:rsidR="000D71EA" w:rsidRPr="00BB462B" w:rsidRDefault="003D0DC2" w:rsidP="004C725D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【</w:t>
      </w:r>
      <w:r w:rsidR="00BB46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更新</w:t>
      </w:r>
      <w:r w:rsidR="004C725D"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研修</w:t>
      </w: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】</w:t>
      </w:r>
      <w:r w:rsidR="00BB46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2回目</w:t>
      </w:r>
      <w:r w:rsidR="004C725D" w:rsidRPr="002455BC">
        <w:rPr>
          <w:rFonts w:ascii="ＭＳ ゴシック" w:eastAsia="ＭＳ ゴシック" w:hAnsi="ＭＳ ゴシック" w:hint="eastAsia"/>
          <w:b/>
          <w:bCs/>
          <w:sz w:val="72"/>
          <w:szCs w:val="72"/>
        </w:rPr>
        <w:t xml:space="preserve">　</w:t>
      </w:r>
      <w:r w:rsidR="004C725D" w:rsidRPr="001C4E8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</w:t>
      </w:r>
      <w:r w:rsidR="00455CF6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7D0A2C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BB462B">
        <w:rPr>
          <w:rFonts w:ascii="ＭＳ ゴシック" w:eastAsia="ＭＳ ゴシック" w:hAnsi="ＭＳ ゴシック" w:hint="eastAsia"/>
          <w:sz w:val="24"/>
          <w:szCs w:val="28"/>
        </w:rPr>
        <w:t>-</w:t>
      </w:r>
      <w:r w:rsidR="00455CF6">
        <w:rPr>
          <w:rFonts w:ascii="ＭＳ ゴシック" w:eastAsia="ＭＳ ゴシック" w:hAnsi="ＭＳ ゴシック" w:hint="eastAsia"/>
          <w:sz w:val="24"/>
          <w:szCs w:val="28"/>
        </w:rPr>
        <w:t>2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048E79D7" w:rsidR="002455BC" w:rsidRPr="001C4E82" w:rsidRDefault="002455BC" w:rsidP="002455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72B6943B">
                <wp:simplePos x="0" y="0"/>
                <wp:positionH relativeFrom="column">
                  <wp:posOffset>1678305</wp:posOffset>
                </wp:positionH>
                <wp:positionV relativeFrom="paragraph">
                  <wp:posOffset>254635</wp:posOffset>
                </wp:positionV>
                <wp:extent cx="274320" cy="261752"/>
                <wp:effectExtent l="0" t="0" r="11430" b="241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61752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FA8A8" id="グループ化 16" o:spid="_x0000_s1026" style="position:absolute;left:0;text-align:left;margin-left:132.15pt;margin-top:20.05pt;width:21.6pt;height:20.6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4C725D" w:rsidRPr="001C4E8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8C15FB">
        <w:rPr>
          <w:rFonts w:ascii="ＭＳ ゴシック" w:eastAsia="ＭＳ ゴシック" w:hAnsi="ＭＳ ゴシック" w:hint="eastAsia"/>
          <w:sz w:val="24"/>
          <w:szCs w:val="24"/>
        </w:rPr>
        <w:t>大分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県サービス管理責任者・児童発達支援管理責任者研修</w:t>
      </w:r>
    </w:p>
    <w:p w14:paraId="447ABE29" w14:textId="5FD703FC" w:rsidR="002455BC" w:rsidRPr="002455BC" w:rsidRDefault="001C4E82" w:rsidP="002455BC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291780FA" w:rsidR="001C4E82" w:rsidRDefault="00D10A49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399F1B14">
                <wp:simplePos x="0" y="0"/>
                <wp:positionH relativeFrom="column">
                  <wp:posOffset>1670685</wp:posOffset>
                </wp:positionH>
                <wp:positionV relativeFrom="paragraph">
                  <wp:posOffset>31115</wp:posOffset>
                </wp:positionV>
                <wp:extent cx="289560" cy="249218"/>
                <wp:effectExtent l="0" t="0" r="15240" b="17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49218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6923B" id="グループ化 9" o:spid="_x0000_s1026" style="position:absolute;left:0;text-align:left;margin-left:131.55pt;margin-top:2.45pt;width:22.8pt;height:19.6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05BBC44D" w:rsidR="001C4E82" w:rsidRPr="002455BC" w:rsidRDefault="00D10A49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4D0B43B0">
                <wp:simplePos x="0" y="0"/>
                <wp:positionH relativeFrom="column">
                  <wp:posOffset>3651885</wp:posOffset>
                </wp:positionH>
                <wp:positionV relativeFrom="paragraph">
                  <wp:posOffset>8255</wp:posOffset>
                </wp:positionV>
                <wp:extent cx="1809750" cy="575310"/>
                <wp:effectExtent l="190500" t="19050" r="19050" b="1524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5310"/>
                        </a:xfrm>
                        <a:prstGeom prst="wedgeRoundRectCallout">
                          <a:avLst>
                            <a:gd name="adj1" fmla="val -58517"/>
                            <a:gd name="adj2" fmla="val -48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E0BCB" w14:textId="5BA180B1" w:rsidR="00B240AF" w:rsidRPr="00D10A49" w:rsidRDefault="00E41D78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希望する方に</w:t>
                            </w:r>
                            <w:r w:rsidR="00B240AF" w:rsidRPr="00D10A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チェック</w:t>
                            </w:r>
                            <w:r w:rsidR="000C05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287.55pt;margin-top:.65pt;width:142.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" adj="-1840,358" fillcolor="window" strokecolor="red" strokeweight="1.5pt">
                <v:textbox>
                  <w:txbxContent>
                    <w:p w14:paraId="4A9E0BCB" w14:textId="5BA180B1" w:rsidR="00B240AF" w:rsidRPr="00D10A49" w:rsidRDefault="00E41D78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希望する方に</w:t>
                      </w:r>
                      <w:r w:rsidR="00B240AF" w:rsidRPr="00D10A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チェック</w:t>
                      </w:r>
                      <w:r w:rsidR="000C05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455BC"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B74685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</w:rPr>
      </w:pPr>
      <w:r w:rsidRPr="00B74685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法人推薦</w:t>
      </w:r>
    </w:p>
    <w:p w14:paraId="16E41211" w14:textId="77777777" w:rsidR="00C81AF8" w:rsidRDefault="00C81AF8">
      <w:pPr>
        <w:rPr>
          <w:rFonts w:ascii="ＭＳ ゴシック" w:eastAsia="ＭＳ ゴシック" w:hAnsi="ＭＳ ゴシック"/>
          <w:sz w:val="24"/>
          <w:szCs w:val="28"/>
        </w:rPr>
      </w:pPr>
    </w:p>
    <w:p w14:paraId="053AEC6F" w14:textId="77B5203A" w:rsidR="00E227DB" w:rsidRPr="00D10A49" w:rsidRDefault="00337072">
      <w:pPr>
        <w:rPr>
          <w:rFonts w:ascii="ＭＳ ゴシック" w:eastAsia="ＭＳ ゴシック" w:hAnsi="ＭＳ ゴシック"/>
          <w:sz w:val="22"/>
        </w:rPr>
      </w:pPr>
      <w:r w:rsidRPr="00D10A49">
        <w:rPr>
          <w:rFonts w:ascii="ＭＳ ゴシック" w:eastAsia="ＭＳ ゴシック" w:hAnsi="ＭＳ ゴシック" w:hint="eastAsia"/>
          <w:sz w:val="22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D10A49" w:rsidRDefault="00E227DB">
      <w:pPr>
        <w:rPr>
          <w:rFonts w:ascii="ＭＳ ゴシック" w:eastAsia="ＭＳ ゴシック" w:hAnsi="ＭＳ ゴシック"/>
          <w:sz w:val="22"/>
        </w:rPr>
      </w:pPr>
    </w:p>
    <w:p w14:paraId="25CC3FED" w14:textId="343FC4D7" w:rsidR="00BB462B" w:rsidRPr="00D10A49" w:rsidRDefault="00E227DB">
      <w:pPr>
        <w:rPr>
          <w:rFonts w:ascii="ＭＳ ゴシック" w:eastAsia="ＭＳ ゴシック" w:hAnsi="ＭＳ ゴシック"/>
          <w:sz w:val="22"/>
          <w:u w:val="single"/>
        </w:rPr>
      </w:pPr>
      <w:r w:rsidRPr="00D10A4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8B01D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D10A49">
        <w:rPr>
          <w:rFonts w:ascii="ＭＳ ゴシック" w:eastAsia="ＭＳ ゴシック" w:hAnsi="ＭＳ ゴシック" w:hint="eastAsia"/>
          <w:sz w:val="22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690"/>
        <w:gridCol w:w="1985"/>
        <w:gridCol w:w="160"/>
        <w:gridCol w:w="567"/>
        <w:gridCol w:w="850"/>
        <w:gridCol w:w="1683"/>
        <w:gridCol w:w="1152"/>
      </w:tblGrid>
      <w:tr w:rsidR="004C725D" w:rsidRPr="008761F6" w14:paraId="4823F603" w14:textId="4D5EF1DE" w:rsidTr="00BA3614">
        <w:trPr>
          <w:trHeight w:val="150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BA3614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BA3614">
        <w:trPr>
          <w:trHeight w:val="47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6F51827A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370CEB">
        <w:trPr>
          <w:trHeight w:val="520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D27B8">
        <w:trPr>
          <w:trHeight w:val="407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65ECB38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</w:t>
            </w:r>
            <w:r w:rsidR="00B637D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-　　　　　</w:t>
            </w:r>
          </w:p>
        </w:tc>
      </w:tr>
      <w:tr w:rsidR="000D71EA" w:rsidRPr="008761F6" w14:paraId="507CE902" w14:textId="77777777" w:rsidTr="00370CEB">
        <w:trPr>
          <w:trHeight w:val="568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370CEB">
        <w:trPr>
          <w:trHeight w:val="581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935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5995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0D736E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437D95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690" w:type="dxa"/>
            <w:vAlign w:val="center"/>
          </w:tcPr>
          <w:p w14:paraId="43A68CE6" w14:textId="77777777" w:rsidR="000D71EA" w:rsidRPr="008761F6" w:rsidRDefault="000D71EA" w:rsidP="008803EB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985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0A8A60D" w14:textId="063F39F3" w:rsidR="000D71EA" w:rsidRPr="008761F6" w:rsidRDefault="000D71EA" w:rsidP="008803EB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533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ED27B8">
        <w:trPr>
          <w:trHeight w:val="524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ED27B8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6E5BADC" w14:textId="5FD4048A" w:rsidR="00C81AF8" w:rsidRDefault="00C81AF8">
      <w:pPr>
        <w:rPr>
          <w:rFonts w:ascii="ＭＳ ゴシック" w:eastAsia="ＭＳ ゴシック" w:hAnsi="ＭＳ ゴシック"/>
        </w:rPr>
      </w:pPr>
    </w:p>
    <w:p w14:paraId="33BAEFC4" w14:textId="43514331" w:rsidR="00BB462B" w:rsidRPr="00437D95" w:rsidRDefault="003F1D08" w:rsidP="00BB462B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◎</w:t>
      </w:r>
      <w:r w:rsidR="00BB462B" w:rsidRPr="00437D95">
        <w:rPr>
          <w:rFonts w:ascii="ＭＳ ゴシック" w:eastAsia="ＭＳ ゴシック" w:hAnsi="ＭＳ ゴシック" w:hint="eastAsia"/>
          <w:b/>
          <w:bCs/>
          <w:sz w:val="22"/>
        </w:rPr>
        <w:t>更新研修の修了状況</w:t>
      </w:r>
    </w:p>
    <w:p w14:paraId="482D5588" w14:textId="519ECE85" w:rsidR="00C06C3B" w:rsidRDefault="00C06C3B" w:rsidP="00D10A49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437D95">
        <w:rPr>
          <w:rFonts w:ascii="ＭＳ ゴシック" w:eastAsia="ＭＳ ゴシック" w:hAnsi="ＭＳ ゴシック" w:hint="eastAsia"/>
          <w:sz w:val="22"/>
        </w:rPr>
        <w:t>令和元年度以降に</w:t>
      </w:r>
      <w:r w:rsidR="008803EB" w:rsidRPr="00437D95">
        <w:rPr>
          <w:rFonts w:ascii="ＭＳ ゴシック" w:eastAsia="ＭＳ ゴシック" w:hAnsi="ＭＳ ゴシック" w:hint="eastAsia"/>
          <w:sz w:val="22"/>
        </w:rPr>
        <w:t>修了した更新研修についての確認</w:t>
      </w:r>
    </w:p>
    <w:p w14:paraId="54659337" w14:textId="40FFF5E4" w:rsidR="00437D95" w:rsidRPr="00437D95" w:rsidRDefault="00437D95" w:rsidP="00D10A49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※該当するものに</w:t>
      </w:r>
      <w:r w:rsidR="00370CEB">
        <w:rPr>
          <w:rFonts w:ascii="ＭＳ ゴシック" w:eastAsia="ＭＳ ゴシック" w:hAnsi="ＭＳ ゴシック" w:hint="eastAsia"/>
          <w:sz w:val="22"/>
        </w:rPr>
        <w:t>✓</w:t>
      </w:r>
      <w:r>
        <w:rPr>
          <w:rFonts w:ascii="ＭＳ ゴシック" w:eastAsia="ＭＳ ゴシック" w:hAnsi="ＭＳ ゴシック" w:hint="eastAsia"/>
          <w:sz w:val="22"/>
        </w:rPr>
        <w:t>をつけてください</w:t>
      </w:r>
    </w:p>
    <w:tbl>
      <w:tblPr>
        <w:tblStyle w:val="a3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690"/>
        <w:gridCol w:w="2835"/>
        <w:gridCol w:w="709"/>
        <w:gridCol w:w="2853"/>
      </w:tblGrid>
      <w:tr w:rsidR="00437D95" w:rsidRPr="008761F6" w14:paraId="685A412F" w14:textId="622AB163" w:rsidTr="00B94391">
        <w:trPr>
          <w:trHeight w:val="434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258CF02C" w14:textId="38AB873E" w:rsidR="00437D95" w:rsidRPr="008761F6" w:rsidRDefault="00437D95" w:rsidP="00BB462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修了年度</w:t>
            </w:r>
          </w:p>
        </w:tc>
        <w:tc>
          <w:tcPr>
            <w:tcW w:w="69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2AE683C7" w14:textId="29B3C372" w:rsidR="00437D95" w:rsidRPr="008761F6" w:rsidRDefault="00B94391" w:rsidP="008803E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E7FB1E" wp14:editId="22AE032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81915</wp:posOffset>
                      </wp:positionV>
                      <wp:extent cx="66675" cy="81915"/>
                      <wp:effectExtent l="0" t="0" r="28575" b="32385"/>
                      <wp:wrapNone/>
                      <wp:docPr id="207086431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819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dbl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1505F" id="直線コネクタ 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6.45pt" to="1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" strokecolor="#767171" strokeweight=".5pt">
                      <v:stroke dashstyle="longDash" linestyle="thinThi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1AF7B7" wp14:editId="36E3DCF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15240</wp:posOffset>
                      </wp:positionV>
                      <wp:extent cx="142875" cy="167640"/>
                      <wp:effectExtent l="0" t="0" r="28575" b="22860"/>
                      <wp:wrapNone/>
                      <wp:docPr id="59792368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dbl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F55B6" id="直線コネクタ 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.2pt" to="2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" strokecolor="#767171" strokeweight=".5pt">
                      <v:stroke dashstyle="longDash" linestyle="thinThin"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750CCCDC" w14:textId="58A21FC5" w:rsidR="00437D95" w:rsidRPr="008761F6" w:rsidRDefault="00437D95" w:rsidP="00437D95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令和元年度</w:t>
            </w:r>
          </w:p>
        </w:tc>
        <w:tc>
          <w:tcPr>
            <w:tcW w:w="709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312B029E" w14:textId="231C4D6C" w:rsidR="00437D95" w:rsidRPr="008761F6" w:rsidRDefault="00B94391" w:rsidP="00784DB0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2B242" wp14:editId="5F6D658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20955</wp:posOffset>
                      </wp:positionV>
                      <wp:extent cx="141605" cy="158115"/>
                      <wp:effectExtent l="0" t="0" r="29845" b="32385"/>
                      <wp:wrapNone/>
                      <wp:docPr id="145130775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05" cy="1581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dbl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65644" id="直線コネクタ 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.65pt" to="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" strokecolor="#767171" strokeweight=".5pt">
                      <v:stroke dashstyle="longDash" linestyle="thinThi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E423F" wp14:editId="68553C3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88900</wp:posOffset>
                      </wp:positionV>
                      <wp:extent cx="95250" cy="120015"/>
                      <wp:effectExtent l="0" t="0" r="19050" b="32385"/>
                      <wp:wrapNone/>
                      <wp:docPr id="109445515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20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dbl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3949E" id="直線コネクタ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pt" to="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" strokecolor="#767171" strokeweight=".5pt">
                      <v:stroke dashstyle="longDash" linestyle="thinThin" joinstyle="miter"/>
                    </v:line>
                  </w:pict>
                </mc:Fallback>
              </mc:AlternateContent>
            </w:r>
          </w:p>
        </w:tc>
        <w:tc>
          <w:tcPr>
            <w:tcW w:w="2853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1AE41BE7" w14:textId="7D10CF64" w:rsidR="00437D95" w:rsidRPr="008761F6" w:rsidRDefault="00437D95" w:rsidP="00437D95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令和2年度</w:t>
            </w:r>
          </w:p>
        </w:tc>
      </w:tr>
    </w:tbl>
    <w:p w14:paraId="63BF0F4D" w14:textId="763A20E0" w:rsidR="00BB462B" w:rsidRDefault="00BB462B">
      <w:pPr>
        <w:rPr>
          <w:rFonts w:ascii="ＭＳ ゴシック" w:eastAsia="ＭＳ ゴシック" w:hAnsi="ＭＳ ゴシック"/>
        </w:rPr>
      </w:pPr>
    </w:p>
    <w:p w14:paraId="171D6A0A" w14:textId="50E62639" w:rsidR="004D038F" w:rsidRDefault="003F1D08">
      <w:pPr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3F1D08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◎</w:t>
      </w:r>
      <w:r w:rsidR="004D038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更新研修の対象者について</w:t>
      </w:r>
    </w:p>
    <w:p w14:paraId="01575348" w14:textId="3D5C0D87" w:rsidR="004D038F" w:rsidRPr="009A659E" w:rsidRDefault="00B637D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過去</w:t>
      </w:r>
      <w:r w:rsidR="00370CEB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5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年間に</w:t>
      </w:r>
      <w:r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おいて、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通算</w:t>
      </w:r>
      <w:r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して</w:t>
      </w:r>
      <w:r w:rsidR="00370CEB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2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年以上のサービス管理責任者</w:t>
      </w:r>
      <w:r w:rsidR="00370CEB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児童発達支援管理責任者</w:t>
      </w:r>
      <w:r w:rsidR="00370CEB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管理者又は相談支援専門員</w:t>
      </w:r>
      <w:r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として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従事していた者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で、</w:t>
      </w:r>
      <w:r w:rsidR="00821A59" w:rsidRPr="004D038F">
        <w:rPr>
          <w:rFonts w:ascii="ＭＳ ゴシック" w:eastAsia="ＭＳ ゴシック" w:hAnsi="ＭＳ ゴシック"/>
          <w:color w:val="000000" w:themeColor="text1"/>
          <w:sz w:val="22"/>
        </w:rPr>
        <w:t>サービス管理責任者</w:t>
      </w:r>
      <w:r w:rsidR="00821A59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821A59" w:rsidRPr="004D038F">
        <w:rPr>
          <w:rFonts w:ascii="ＭＳ ゴシック" w:eastAsia="ＭＳ ゴシック" w:hAnsi="ＭＳ ゴシック"/>
          <w:color w:val="000000" w:themeColor="text1"/>
          <w:sz w:val="22"/>
        </w:rPr>
        <w:t>児童発達支援管理責任者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として、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現</w:t>
      </w:r>
      <w:r w:rsidR="009A659E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370CEB" w:rsidRPr="004D038F">
        <w:rPr>
          <w:rFonts w:ascii="ＭＳ ゴシック" w:eastAsia="ＭＳ ゴシック" w:hAnsi="ＭＳ ゴシック"/>
          <w:color w:val="000000" w:themeColor="text1"/>
          <w:sz w:val="22"/>
        </w:rPr>
        <w:t>従事している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もの、又は従事しようとするもの</w:t>
      </w:r>
      <w:r w:rsidR="00FB4B6B" w:rsidRPr="004D038F">
        <w:rPr>
          <w:rFonts w:ascii="ＭＳ ゴシック" w:eastAsia="ＭＳ ゴシック" w:hAnsi="ＭＳ ゴシック" w:hint="eastAsia"/>
          <w:color w:val="000000" w:themeColor="text1"/>
          <w:sz w:val="22"/>
        </w:rPr>
        <w:t>が対象です</w:t>
      </w:r>
    </w:p>
    <w:p w14:paraId="0DFD389B" w14:textId="71972139" w:rsidR="003F1D08" w:rsidRPr="003F1D08" w:rsidRDefault="005A1D0D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F1D08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6D7B89">
        <w:rPr>
          <w:rFonts w:ascii="ＭＳ ゴシック" w:eastAsia="ＭＳ ゴシック" w:hAnsi="ＭＳ ゴシック" w:hint="eastAsia"/>
          <w:color w:val="000000" w:themeColor="text1"/>
          <w:sz w:val="22"/>
        </w:rPr>
        <w:t>実務経験の</w:t>
      </w:r>
      <w:r w:rsidRPr="003F1D08">
        <w:rPr>
          <w:rFonts w:ascii="ＭＳ ゴシック" w:eastAsia="ＭＳ ゴシック" w:hAnsi="ＭＳ ゴシック" w:hint="eastAsia"/>
          <w:color w:val="000000" w:themeColor="text1"/>
          <w:sz w:val="22"/>
        </w:rPr>
        <w:t>該当する</w:t>
      </w:r>
      <w:r w:rsidR="00DC1791">
        <w:rPr>
          <w:rFonts w:ascii="ＭＳ ゴシック" w:eastAsia="ＭＳ ゴシック" w:hAnsi="ＭＳ ゴシック" w:hint="eastAsia"/>
          <w:color w:val="000000" w:themeColor="text1"/>
          <w:sz w:val="22"/>
        </w:rPr>
        <w:t>もの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Pr="003F1D0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✓をつけてください　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（複数可）</w:t>
      </w:r>
    </w:p>
    <w:p w14:paraId="0A397E33" w14:textId="599C1191" w:rsidR="00FB4B6B" w:rsidRPr="003F1D08" w:rsidRDefault="006D7B89" w:rsidP="006D7B8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62B857" wp14:editId="2136162F">
                <wp:simplePos x="0" y="0"/>
                <wp:positionH relativeFrom="margin">
                  <wp:posOffset>4248292</wp:posOffset>
                </wp:positionH>
                <wp:positionV relativeFrom="paragraph">
                  <wp:posOffset>50165</wp:posOffset>
                </wp:positionV>
                <wp:extent cx="129540" cy="129540"/>
                <wp:effectExtent l="0" t="0" r="22860" b="22860"/>
                <wp:wrapNone/>
                <wp:docPr id="402701529" name="グループ化 40270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9540"/>
                          <a:chOff x="0" y="0"/>
                          <a:chExt cx="299924" cy="292506"/>
                        </a:xfrm>
                      </wpg:grpSpPr>
                      <wpg:grpSp>
                        <wpg:cNvPr id="2018577051" name="グループ化 2018577051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553623706" name="直線コネクタ 553623706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0733863" name="直線コネクタ 290733863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0910303" name="正方形/長方形 22091030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D4530" id="グループ化 402701529" o:spid="_x0000_s1026" style="position:absolute;left:0;text-align:left;margin-left:334.5pt;margin-top:3.95pt;width:10.2pt;height:10.2pt;z-index:251673600;mso-position-horizontal-relative:margin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">
                <v:group id="グループ化 2018577051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">
                  <v:line id="直線コネクタ 553623706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" strokecolor="#767171" strokeweight=".5pt">
                    <v:stroke dashstyle="longDash" joinstyle="miter"/>
                  </v:line>
                  <v:line id="直線コネクタ 290733863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" strokecolor="#767171" strokeweight=".5pt">
                    <v:stroke dashstyle="longDash" linestyle="thinThin" joinstyle="miter"/>
                  </v:line>
                </v:group>
                <v:rect id="正方形/長方形 22091030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" filled="f" strokecolor="#7f7f7f" strokeweight="1pt"/>
                <w10:wrap anchorx="margin"/>
              </v:group>
            </w:pict>
          </mc:Fallback>
        </mc:AlternateContent>
      </w: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4D5D71" wp14:editId="7CCC2AD4">
                <wp:simplePos x="0" y="0"/>
                <wp:positionH relativeFrom="margin">
                  <wp:posOffset>1677035</wp:posOffset>
                </wp:positionH>
                <wp:positionV relativeFrom="paragraph">
                  <wp:posOffset>59690</wp:posOffset>
                </wp:positionV>
                <wp:extent cx="129540" cy="129540"/>
                <wp:effectExtent l="0" t="0" r="22860" b="22860"/>
                <wp:wrapNone/>
                <wp:docPr id="1525012960" name="グループ化 152501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9540"/>
                          <a:chOff x="0" y="0"/>
                          <a:chExt cx="299924" cy="292506"/>
                        </a:xfrm>
                      </wpg:grpSpPr>
                      <wpg:grpSp>
                        <wpg:cNvPr id="1968738807" name="グループ化 196873880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749869799" name="直線コネクタ 749869799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17998623" name="直線コネクタ 1817998623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53077953" name="正方形/長方形 45307795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42339" id="グループ化 1525012960" o:spid="_x0000_s1026" style="position:absolute;left:0;text-align:left;margin-left:132.05pt;margin-top:4.7pt;width:10.2pt;height:10.2pt;z-index:251669504;mso-position-horizontal-relative:margin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">
                <v:group id="グループ化 196873880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">
                  <v:line id="直線コネクタ 749869799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" strokecolor="#767171" strokeweight=".5pt">
                    <v:stroke dashstyle="longDash" joinstyle="miter"/>
                  </v:line>
                  <v:line id="直線コネクタ 1817998623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" strokecolor="#767171" strokeweight=".5pt">
                    <v:stroke dashstyle="longDash" linestyle="thinThin" joinstyle="miter"/>
                  </v:line>
                </v:group>
                <v:rect id="正方形/長方形 45307795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" filled="f" strokecolor="#7f7f7f" strokeweight="1pt"/>
                <w10:wrap anchorx="margin"/>
              </v:group>
            </w:pict>
          </mc:Fallback>
        </mc:AlternateContent>
      </w:r>
      <w:r w:rsidR="00821A59"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64F901" wp14:editId="11D08F08">
                <wp:simplePos x="0" y="0"/>
                <wp:positionH relativeFrom="margin">
                  <wp:posOffset>3496952</wp:posOffset>
                </wp:positionH>
                <wp:positionV relativeFrom="paragraph">
                  <wp:posOffset>56515</wp:posOffset>
                </wp:positionV>
                <wp:extent cx="129540" cy="129540"/>
                <wp:effectExtent l="0" t="0" r="22860" b="22860"/>
                <wp:wrapNone/>
                <wp:docPr id="854539308" name="グループ化 854539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9540"/>
                          <a:chOff x="0" y="0"/>
                          <a:chExt cx="299924" cy="292506"/>
                        </a:xfrm>
                      </wpg:grpSpPr>
                      <wpg:grpSp>
                        <wpg:cNvPr id="765998243" name="グループ化 765998243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539917" name="直線コネクタ 2539917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94346614" name="直線コネクタ 1794346614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8670743" name="正方形/長方形 77867074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199C0" id="グループ化 854539308" o:spid="_x0000_s1026" style="position:absolute;left:0;text-align:left;margin-left:275.35pt;margin-top:4.45pt;width:10.2pt;height:10.2pt;z-index:251671552;mso-position-horizontal-relative:margin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">
                <v:group id="グループ化 765998243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">
                  <v:line id="直線コネクタ 2539917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" strokecolor="#767171" strokeweight=".5pt">
                    <v:stroke dashstyle="longDash" joinstyle="miter"/>
                  </v:line>
                  <v:line id="直線コネクタ 1794346614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" strokecolor="#767171" strokeweight=".5pt">
                    <v:stroke dashstyle="longDash" linestyle="thinThin" joinstyle="miter"/>
                  </v:line>
                </v:group>
                <v:rect id="正方形/長方形 77867074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" filled="f" strokecolor="#7f7f7f" strokeweight="1pt"/>
                <w10:wrap anchorx="margin"/>
              </v:group>
            </w:pict>
          </mc:Fallback>
        </mc:AlternateContent>
      </w:r>
      <w:r w:rsidR="00821A59"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F460EE" wp14:editId="207398C6">
                <wp:simplePos x="0" y="0"/>
                <wp:positionH relativeFrom="margin">
                  <wp:align>left</wp:align>
                </wp:positionH>
                <wp:positionV relativeFrom="paragraph">
                  <wp:posOffset>56419</wp:posOffset>
                </wp:positionV>
                <wp:extent cx="129540" cy="129540"/>
                <wp:effectExtent l="0" t="0" r="2286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9540"/>
                          <a:chOff x="0" y="0"/>
                          <a:chExt cx="299924" cy="29250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515CA" id="グループ化 1" o:spid="_x0000_s1026" style="position:absolute;left:0;text-align:left;margin-left:0;margin-top:4.45pt;width:10.2pt;height:10.2pt;z-index:251667456;mso-position-horizontal:left;mso-position-horizontal-relative:margin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">
                <v:group id="グループ化 3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4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" strokecolor="#767171" strokeweight=".5pt">
                    <v:stroke dashstyle="longDash" joinstyle="miter"/>
                  </v:line>
                  <v:line id="直線コネクタ 5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8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" filled="f" strokecolor="#7f7f7f" strokeweight="1pt"/>
                <w10:wrap anchorx="margin"/>
              </v:group>
            </w:pict>
          </mc:Fallback>
        </mc:AlternateContent>
      </w:r>
      <w:r w:rsidR="004D038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サービス管理責任者　　</w:t>
      </w:r>
      <w:r w:rsidR="004D038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21A59" w:rsidRPr="004D038F">
        <w:rPr>
          <w:rFonts w:ascii="ＭＳ ゴシック" w:eastAsia="ＭＳ ゴシック" w:hAnsi="ＭＳ ゴシック"/>
          <w:color w:val="000000" w:themeColor="text1"/>
          <w:sz w:val="22"/>
        </w:rPr>
        <w:t>児童発達支援管理責任者</w:t>
      </w:r>
      <w:r w:rsidR="003F1D0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A361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21A59">
        <w:rPr>
          <w:rFonts w:ascii="ＭＳ ゴシック" w:eastAsia="ＭＳ ゴシック" w:hAnsi="ＭＳ ゴシック" w:hint="eastAsia"/>
          <w:color w:val="000000" w:themeColor="text1"/>
          <w:sz w:val="22"/>
        </w:rPr>
        <w:t>管理者</w:t>
      </w:r>
      <w:r w:rsidR="0051538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51538C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="00821A59">
        <w:rPr>
          <w:rFonts w:ascii="ＭＳ ゴシック" w:eastAsia="ＭＳ ゴシック" w:hAnsi="ＭＳ ゴシック"/>
          <w:color w:val="000000" w:themeColor="text1"/>
          <w:sz w:val="22"/>
        </w:rPr>
        <w:tab/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21A59" w:rsidRPr="004D038F">
        <w:rPr>
          <w:rFonts w:ascii="ＭＳ ゴシック" w:eastAsia="ＭＳ ゴシック" w:hAnsi="ＭＳ ゴシック"/>
          <w:color w:val="000000" w:themeColor="text1"/>
          <w:sz w:val="22"/>
        </w:rPr>
        <w:t>相談支援専門員</w:t>
      </w:r>
    </w:p>
    <w:sectPr w:rsidR="00FB4B6B" w:rsidRPr="003F1D08" w:rsidSect="00FB4B6B">
      <w:pgSz w:w="11906" w:h="16838"/>
      <w:pgMar w:top="567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AE88" w14:textId="77777777" w:rsidR="00BB462B" w:rsidRDefault="00BB462B" w:rsidP="00BB462B">
      <w:pPr>
        <w:spacing w:after="0"/>
      </w:pPr>
      <w:r>
        <w:separator/>
      </w:r>
    </w:p>
  </w:endnote>
  <w:endnote w:type="continuationSeparator" w:id="0">
    <w:p w14:paraId="40FD02DD" w14:textId="77777777" w:rsidR="00BB462B" w:rsidRDefault="00BB462B" w:rsidP="00BB4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1ED4" w14:textId="77777777" w:rsidR="00BB462B" w:rsidRDefault="00BB462B" w:rsidP="00BB462B">
      <w:pPr>
        <w:spacing w:after="0"/>
      </w:pPr>
      <w:r>
        <w:separator/>
      </w:r>
    </w:p>
  </w:footnote>
  <w:footnote w:type="continuationSeparator" w:id="0">
    <w:p w14:paraId="58152B1A" w14:textId="77777777" w:rsidR="00BB462B" w:rsidRDefault="00BB462B" w:rsidP="00BB46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C057B"/>
    <w:rsid w:val="000D71EA"/>
    <w:rsid w:val="000D736E"/>
    <w:rsid w:val="00194AFD"/>
    <w:rsid w:val="001C4E82"/>
    <w:rsid w:val="00242ECC"/>
    <w:rsid w:val="002455BC"/>
    <w:rsid w:val="00337072"/>
    <w:rsid w:val="003517E6"/>
    <w:rsid w:val="003640EC"/>
    <w:rsid w:val="00370CEB"/>
    <w:rsid w:val="003C50FC"/>
    <w:rsid w:val="003D0DC2"/>
    <w:rsid w:val="003F1D08"/>
    <w:rsid w:val="00435995"/>
    <w:rsid w:val="00437D95"/>
    <w:rsid w:val="00455CF6"/>
    <w:rsid w:val="004C725D"/>
    <w:rsid w:val="004D038F"/>
    <w:rsid w:val="0051538C"/>
    <w:rsid w:val="005A1D0D"/>
    <w:rsid w:val="006D669D"/>
    <w:rsid w:val="006D7B89"/>
    <w:rsid w:val="006E2F66"/>
    <w:rsid w:val="007D0A2C"/>
    <w:rsid w:val="008171BE"/>
    <w:rsid w:val="00821A59"/>
    <w:rsid w:val="00866837"/>
    <w:rsid w:val="008761F6"/>
    <w:rsid w:val="008803EB"/>
    <w:rsid w:val="00885178"/>
    <w:rsid w:val="008B01DA"/>
    <w:rsid w:val="008C15FB"/>
    <w:rsid w:val="00903D9C"/>
    <w:rsid w:val="00907E6B"/>
    <w:rsid w:val="009A659E"/>
    <w:rsid w:val="00A7448E"/>
    <w:rsid w:val="00AC0283"/>
    <w:rsid w:val="00B240AF"/>
    <w:rsid w:val="00B33F88"/>
    <w:rsid w:val="00B637D3"/>
    <w:rsid w:val="00B71463"/>
    <w:rsid w:val="00B74685"/>
    <w:rsid w:val="00B94391"/>
    <w:rsid w:val="00BA3614"/>
    <w:rsid w:val="00BB462B"/>
    <w:rsid w:val="00C06C3B"/>
    <w:rsid w:val="00C71EFF"/>
    <w:rsid w:val="00C81AF8"/>
    <w:rsid w:val="00C87127"/>
    <w:rsid w:val="00D10A49"/>
    <w:rsid w:val="00DC1791"/>
    <w:rsid w:val="00DC345C"/>
    <w:rsid w:val="00E227DB"/>
    <w:rsid w:val="00E41D78"/>
    <w:rsid w:val="00ED27B8"/>
    <w:rsid w:val="00F82FC4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62B"/>
  </w:style>
  <w:style w:type="paragraph" w:styleId="a6">
    <w:name w:val="footer"/>
    <w:basedOn w:val="a"/>
    <w:link w:val="a7"/>
    <w:uiPriority w:val="99"/>
    <w:unhideWhenUsed/>
    <w:rsid w:val="00BB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9FC3-E679-4873-8C74-718DF329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fukushisi-5</cp:lastModifiedBy>
  <cp:revision>40</cp:revision>
  <cp:lastPrinted>2023-03-13T04:55:00Z</cp:lastPrinted>
  <dcterms:created xsi:type="dcterms:W3CDTF">2022-03-18T01:30:00Z</dcterms:created>
  <dcterms:modified xsi:type="dcterms:W3CDTF">2023-04-07T08:46:00Z</dcterms:modified>
</cp:coreProperties>
</file>